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C3BB85" w14:textId="49F1B4E5" w:rsidR="004D67AA" w:rsidRDefault="004D67AA" w:rsidP="004D67AA">
      <w:pPr>
        <w:widowControl/>
        <w:autoSpaceDE/>
        <w:autoSpaceDN/>
        <w:jc w:val="right"/>
        <w:rPr>
          <w:b/>
          <w:bCs/>
          <w:iCs/>
          <w:lang w:eastAsia="ru-RU"/>
        </w:rPr>
      </w:pPr>
      <w:bookmarkStart w:id="0" w:name="_Hlk144107605"/>
      <w:r w:rsidRPr="004D67AA">
        <w:rPr>
          <w:lang w:eastAsia="ru-RU"/>
        </w:rPr>
        <w:t>Приложение №</w:t>
      </w:r>
      <w:r w:rsidR="006045BC">
        <w:rPr>
          <w:lang w:eastAsia="ru-RU"/>
        </w:rPr>
        <w:t>12</w:t>
      </w:r>
      <w:r w:rsidRPr="004D67AA">
        <w:rPr>
          <w:lang w:eastAsia="ru-RU"/>
        </w:rPr>
        <w:t xml:space="preserve"> к Договору № </w:t>
      </w:r>
      <w:bookmarkEnd w:id="0"/>
      <w:r w:rsidR="006045BC">
        <w:rPr>
          <w:b/>
          <w:bCs/>
          <w:iCs/>
          <w:lang w:eastAsia="ru-RU"/>
        </w:rPr>
        <w:t>____________</w:t>
      </w:r>
      <w:r w:rsidRPr="004D67AA">
        <w:rPr>
          <w:b/>
          <w:bCs/>
          <w:iCs/>
          <w:lang w:eastAsia="ru-RU"/>
        </w:rPr>
        <w:t xml:space="preserve"> от </w:t>
      </w:r>
      <w:r w:rsidR="006045BC">
        <w:rPr>
          <w:b/>
          <w:bCs/>
          <w:iCs/>
          <w:lang w:eastAsia="ru-RU"/>
        </w:rPr>
        <w:t>«____»_______________</w:t>
      </w:r>
      <w:r w:rsidRPr="004D67AA">
        <w:rPr>
          <w:b/>
          <w:bCs/>
          <w:iCs/>
          <w:lang w:eastAsia="ru-RU"/>
        </w:rPr>
        <w:t xml:space="preserve"> г.</w:t>
      </w:r>
    </w:p>
    <w:p w14:paraId="5C99A3CF" w14:textId="77777777" w:rsidR="004D67AA" w:rsidRPr="004D67AA" w:rsidRDefault="004D67AA" w:rsidP="004D67AA">
      <w:pPr>
        <w:widowControl/>
        <w:autoSpaceDE/>
        <w:autoSpaceDN/>
        <w:jc w:val="right"/>
        <w:rPr>
          <w:b/>
          <w:lang w:eastAsia="ru-RU"/>
        </w:rPr>
      </w:pPr>
    </w:p>
    <w:p w14:paraId="72FDB761" w14:textId="77777777" w:rsidR="004D67AA" w:rsidRPr="004D67AA" w:rsidRDefault="004D67AA" w:rsidP="004D67A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4D67AA">
        <w:rPr>
          <w:b/>
          <w:sz w:val="24"/>
          <w:szCs w:val="24"/>
          <w:lang w:eastAsia="ru-RU"/>
        </w:rPr>
        <w:t>Форма Чек листа контроля требований охраны труда, промышленной, пожарной и электробезопасности</w:t>
      </w:r>
    </w:p>
    <w:p w14:paraId="0A70EAD2" w14:textId="65393EFF" w:rsidR="004D67AA" w:rsidRPr="004D67AA" w:rsidRDefault="004D67AA" w:rsidP="004D67AA">
      <w:pPr>
        <w:widowControl/>
        <w:autoSpaceDE/>
        <w:autoSpaceDN/>
        <w:jc w:val="center"/>
        <w:rPr>
          <w:b/>
          <w:sz w:val="24"/>
          <w:szCs w:val="24"/>
          <w:lang w:eastAsia="ru-RU"/>
        </w:rPr>
      </w:pPr>
      <w:r w:rsidRPr="004D67AA">
        <w:rPr>
          <w:b/>
          <w:sz w:val="24"/>
          <w:szCs w:val="24"/>
          <w:lang w:eastAsia="ru-RU"/>
        </w:rPr>
        <w:t xml:space="preserve">на участке </w:t>
      </w:r>
      <w:r w:rsidR="006045BC">
        <w:rPr>
          <w:b/>
          <w:sz w:val="24"/>
          <w:szCs w:val="24"/>
          <w:lang w:eastAsia="ru-RU"/>
        </w:rPr>
        <w:t>_______________________________________________</w:t>
      </w:r>
    </w:p>
    <w:p w14:paraId="28ED2107" w14:textId="77777777" w:rsidR="004D67AA" w:rsidRPr="004D67AA" w:rsidRDefault="004D67AA" w:rsidP="004D67AA">
      <w:pPr>
        <w:widowControl/>
        <w:autoSpaceDE/>
        <w:autoSpaceDN/>
        <w:jc w:val="center"/>
        <w:rPr>
          <w:sz w:val="24"/>
          <w:szCs w:val="24"/>
          <w:lang w:eastAsia="ru-RU"/>
        </w:rPr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4D67AA" w:rsidRPr="004D67AA" w14:paraId="08A30130" w14:textId="77777777" w:rsidTr="00F91F5B">
        <w:tc>
          <w:tcPr>
            <w:tcW w:w="709" w:type="dxa"/>
            <w:gridSpan w:val="2"/>
            <w:shd w:val="clear" w:color="auto" w:fill="auto"/>
          </w:tcPr>
          <w:p w14:paraId="2C18DFDD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150DE5A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66EFDF6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0B1182FD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39DAD55D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1B382622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541B958E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4145530F" w14:textId="77777777" w:rsidR="004D67AA" w:rsidRPr="004D67AA" w:rsidRDefault="004D67AA" w:rsidP="004D67AA">
            <w:pPr>
              <w:widowControl/>
              <w:autoSpaceDE/>
              <w:autoSpaceDN/>
              <w:ind w:right="-12" w:hanging="95"/>
              <w:jc w:val="center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B904490" w14:textId="77777777" w:rsidR="004D67AA" w:rsidRPr="004D67AA" w:rsidRDefault="004D67AA" w:rsidP="004D67AA">
            <w:pPr>
              <w:widowControl/>
              <w:autoSpaceDE/>
              <w:autoSpaceDN/>
              <w:ind w:right="-12" w:hanging="95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Примечания</w:t>
            </w:r>
          </w:p>
        </w:tc>
      </w:tr>
      <w:tr w:rsidR="004D67AA" w:rsidRPr="004D67AA" w14:paraId="5A8EDB6C" w14:textId="77777777" w:rsidTr="00F91F5B">
        <w:trPr>
          <w:trHeight w:val="31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70713CB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bookmarkStart w:id="1" w:name="_Hlk107818016"/>
            <w:r w:rsidRPr="004D67AA">
              <w:rPr>
                <w:lang w:eastAsia="ru-RU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4334289A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43068538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6C31970C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409" w:type="dxa"/>
            <w:vMerge w:val="restart"/>
          </w:tcPr>
          <w:p w14:paraId="457CA22B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59661A5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D0E84A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104DCB4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293C8E5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756EEE78" w14:textId="77777777" w:rsidTr="00F91F5B">
        <w:trPr>
          <w:trHeight w:val="300"/>
        </w:trPr>
        <w:tc>
          <w:tcPr>
            <w:tcW w:w="709" w:type="dxa"/>
            <w:gridSpan w:val="2"/>
            <w:vMerge/>
            <w:shd w:val="clear" w:color="auto" w:fill="auto"/>
          </w:tcPr>
          <w:p w14:paraId="35849D1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B8B79E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0D0B17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135098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ABC790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B7B153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BE9065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5A51617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94D4C25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4926CAA0" w14:textId="77777777" w:rsidTr="00F91F5B">
        <w:trPr>
          <w:trHeight w:val="345"/>
        </w:trPr>
        <w:tc>
          <w:tcPr>
            <w:tcW w:w="709" w:type="dxa"/>
            <w:gridSpan w:val="2"/>
            <w:vMerge/>
            <w:shd w:val="clear" w:color="auto" w:fill="auto"/>
          </w:tcPr>
          <w:p w14:paraId="3BBF794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B9CE3E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CE0BEF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50B92C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809BB5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386518E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978378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3F6C39B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CBAE66E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72CDCC2E" w14:textId="77777777" w:rsidTr="00F91F5B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70382C9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613C69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FB5928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3C3F7F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00BFF1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1746F39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7FB019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137866EE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D117BFA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608234DF" w14:textId="77777777" w:rsidTr="00F91F5B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5C1F00E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C72E2C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E71E67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2A37A1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48E83F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7A687D0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590990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74AAF20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372D50D1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4C0AF47A" w14:textId="77777777" w:rsidTr="00F91F5B">
        <w:trPr>
          <w:trHeight w:val="161"/>
        </w:trPr>
        <w:tc>
          <w:tcPr>
            <w:tcW w:w="709" w:type="dxa"/>
            <w:gridSpan w:val="2"/>
            <w:vMerge/>
            <w:shd w:val="clear" w:color="auto" w:fill="auto"/>
          </w:tcPr>
          <w:p w14:paraId="7E332BC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C231FD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A88B3D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9686FA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68F97F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DC5606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80F42E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C876846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1B807AB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2219A897" w14:textId="77777777" w:rsidTr="00F91F5B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5B51BF7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6A2C101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377197C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BD9405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886B55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2E7424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CE6E49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0DBD77C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CE68218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3683CB0E" w14:textId="77777777" w:rsidTr="00F91F5B">
        <w:trPr>
          <w:trHeight w:val="270"/>
        </w:trPr>
        <w:tc>
          <w:tcPr>
            <w:tcW w:w="709" w:type="dxa"/>
            <w:gridSpan w:val="2"/>
            <w:vMerge/>
            <w:shd w:val="clear" w:color="auto" w:fill="auto"/>
          </w:tcPr>
          <w:p w14:paraId="4D65627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57FAFF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E8DB7A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DCB21E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4DFDF5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7B884A0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68CA93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D445F26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303092C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32F98701" w14:textId="77777777" w:rsidTr="00F91F5B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7911AB6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5E98E0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5BFA3C8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9F17B7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01A24F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76094CC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DD2825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FDE6784" w14:textId="77777777" w:rsidR="004D67AA" w:rsidRPr="004D67AA" w:rsidRDefault="004D67AA" w:rsidP="004D67AA">
            <w:pPr>
              <w:widowControl/>
              <w:autoSpaceDE/>
              <w:autoSpaceDN/>
              <w:ind w:right="311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2362A17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bookmarkEnd w:id="1"/>
      <w:tr w:rsidR="004D67AA" w:rsidRPr="004D67AA" w14:paraId="1F66C125" w14:textId="77777777" w:rsidTr="00F91F5B">
        <w:tc>
          <w:tcPr>
            <w:tcW w:w="709" w:type="dxa"/>
            <w:gridSpan w:val="2"/>
            <w:shd w:val="clear" w:color="auto" w:fill="auto"/>
          </w:tcPr>
          <w:p w14:paraId="29BCF241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50A666A1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1ABBFF1D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3936C018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04743A48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79EC7C4C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00696CE5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67833547" w14:textId="77777777" w:rsidR="004D67AA" w:rsidRPr="004D67AA" w:rsidRDefault="004D67AA" w:rsidP="004D67AA">
            <w:pPr>
              <w:widowControl/>
              <w:autoSpaceDE/>
              <w:autoSpaceDN/>
              <w:ind w:right="-12" w:hanging="91"/>
              <w:jc w:val="center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F9FC574" w14:textId="77777777" w:rsidR="004D67AA" w:rsidRPr="004D67AA" w:rsidRDefault="004D67AA" w:rsidP="004D67AA">
            <w:pPr>
              <w:widowControl/>
              <w:autoSpaceDE/>
              <w:autoSpaceDN/>
              <w:ind w:right="-12" w:hanging="91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Примечания</w:t>
            </w:r>
          </w:p>
        </w:tc>
      </w:tr>
      <w:tr w:rsidR="004D67AA" w:rsidRPr="004D67AA" w14:paraId="0B22B277" w14:textId="77777777" w:rsidTr="00F91F5B">
        <w:trPr>
          <w:trHeight w:val="19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440C5F4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r w:rsidRPr="004D67AA">
              <w:rPr>
                <w:lang w:eastAsia="ru-RU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29B0723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711AD47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2D55B851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4C8CC23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F04443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1BA230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CDEF26E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00717A3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178BE83E" w14:textId="77777777" w:rsidTr="00F91F5B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4D25486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A58B5E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847F24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B267BE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E6D807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9E69D8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6F35989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62B7ED7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DAE01E7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4B434053" w14:textId="77777777" w:rsidTr="00F91F5B">
        <w:trPr>
          <w:trHeight w:val="150"/>
        </w:trPr>
        <w:tc>
          <w:tcPr>
            <w:tcW w:w="709" w:type="dxa"/>
            <w:gridSpan w:val="2"/>
            <w:vMerge/>
            <w:shd w:val="clear" w:color="auto" w:fill="auto"/>
          </w:tcPr>
          <w:p w14:paraId="6D59469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4F63EA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5CDD22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403DAF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2F4036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6347AA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6528E3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826D89A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550791E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0E78C091" w14:textId="77777777" w:rsidTr="00F91F5B">
        <w:trPr>
          <w:trHeight w:val="180"/>
        </w:trPr>
        <w:tc>
          <w:tcPr>
            <w:tcW w:w="709" w:type="dxa"/>
            <w:gridSpan w:val="2"/>
            <w:vMerge/>
            <w:shd w:val="clear" w:color="auto" w:fill="auto"/>
          </w:tcPr>
          <w:p w14:paraId="6E07947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3D814D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3A4542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23CF9B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843C48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2AD6747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03EA66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82F849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17C092D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3093B3CF" w14:textId="77777777" w:rsidTr="00F91F5B">
        <w:trPr>
          <w:trHeight w:val="195"/>
        </w:trPr>
        <w:tc>
          <w:tcPr>
            <w:tcW w:w="709" w:type="dxa"/>
            <w:gridSpan w:val="2"/>
            <w:vMerge/>
            <w:shd w:val="clear" w:color="auto" w:fill="auto"/>
          </w:tcPr>
          <w:p w14:paraId="49803D8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57C4B0D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2FC09C4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37C21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51D704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568322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0959A39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4EE6B1E0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342B12D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5EBE2091" w14:textId="77777777" w:rsidTr="00F91F5B">
        <w:trPr>
          <w:trHeight w:val="165"/>
        </w:trPr>
        <w:tc>
          <w:tcPr>
            <w:tcW w:w="709" w:type="dxa"/>
            <w:gridSpan w:val="2"/>
            <w:vMerge/>
            <w:shd w:val="clear" w:color="auto" w:fill="auto"/>
          </w:tcPr>
          <w:p w14:paraId="2D65E95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9B5709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0AE383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6AF4F2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E7C555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2E315E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CCBAEA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0CF85348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D9F9905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4444D8CA" w14:textId="77777777" w:rsidTr="00F91F5B">
        <w:tc>
          <w:tcPr>
            <w:tcW w:w="709" w:type="dxa"/>
            <w:gridSpan w:val="2"/>
            <w:shd w:val="clear" w:color="auto" w:fill="auto"/>
          </w:tcPr>
          <w:p w14:paraId="3EF44D04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D3B7356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2CC47EC3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093FD47D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0C7641F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C58F99E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6C6CDBB7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735F9F6" w14:textId="77777777" w:rsidR="004D67AA" w:rsidRPr="004D67AA" w:rsidRDefault="004D67AA" w:rsidP="004D67AA">
            <w:pPr>
              <w:widowControl/>
              <w:autoSpaceDE/>
              <w:autoSpaceDN/>
              <w:ind w:right="-12" w:hanging="95"/>
              <w:jc w:val="center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CC31D38" w14:textId="77777777" w:rsidR="004D67AA" w:rsidRPr="004D67AA" w:rsidRDefault="004D67AA" w:rsidP="004D67AA">
            <w:pPr>
              <w:widowControl/>
              <w:autoSpaceDE/>
              <w:autoSpaceDN/>
              <w:ind w:right="-12" w:hanging="95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Примечание</w:t>
            </w:r>
          </w:p>
        </w:tc>
      </w:tr>
      <w:tr w:rsidR="004D67AA" w:rsidRPr="004D67AA" w14:paraId="7A0A0EB5" w14:textId="77777777" w:rsidTr="00F91F5B">
        <w:trPr>
          <w:trHeight w:val="150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203DA95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r w:rsidRPr="004D67AA">
              <w:rPr>
                <w:lang w:eastAsia="ru-RU"/>
              </w:rPr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7896D81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4DEC772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03A488DD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5A232A6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121E7A0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363C126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99A7AD8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76677540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10129AE4" w14:textId="77777777" w:rsidTr="00F91F5B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6EE33CB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1E9C7E1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749EE55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ED12D6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9C7600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0BB81F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476055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EB803A4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2470A264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0B179FBC" w14:textId="77777777" w:rsidTr="00F91F5B">
        <w:trPr>
          <w:trHeight w:val="315"/>
        </w:trPr>
        <w:tc>
          <w:tcPr>
            <w:tcW w:w="709" w:type="dxa"/>
            <w:gridSpan w:val="2"/>
            <w:vMerge/>
            <w:shd w:val="clear" w:color="auto" w:fill="auto"/>
          </w:tcPr>
          <w:p w14:paraId="34CCD80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318824B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EF44AD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E8820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ED06762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2C1B009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2F20FC6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B53E8E2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D1A0AA8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5D95B07F" w14:textId="77777777" w:rsidTr="00F91F5B">
        <w:trPr>
          <w:trHeight w:val="135"/>
        </w:trPr>
        <w:tc>
          <w:tcPr>
            <w:tcW w:w="709" w:type="dxa"/>
            <w:gridSpan w:val="2"/>
            <w:vMerge/>
            <w:shd w:val="clear" w:color="auto" w:fill="auto"/>
          </w:tcPr>
          <w:p w14:paraId="2457947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4EE7504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B00873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5042B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681D2CD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24F232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7105701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8A99D55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1E05BFA4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5B091693" w14:textId="77777777" w:rsidTr="00F91F5B">
        <w:trPr>
          <w:trHeight w:val="70"/>
        </w:trPr>
        <w:tc>
          <w:tcPr>
            <w:tcW w:w="709" w:type="dxa"/>
            <w:gridSpan w:val="2"/>
            <w:vMerge/>
            <w:shd w:val="clear" w:color="auto" w:fill="auto"/>
          </w:tcPr>
          <w:p w14:paraId="52A0E1A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0FCFA7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4216F5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1B81FD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FAB316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45939F0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B49CF8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9AC2A8A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CE8D391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3555BF86" w14:textId="77777777" w:rsidTr="00F91F5B">
        <w:tc>
          <w:tcPr>
            <w:tcW w:w="709" w:type="dxa"/>
            <w:gridSpan w:val="2"/>
            <w:shd w:val="clear" w:color="auto" w:fill="auto"/>
          </w:tcPr>
          <w:p w14:paraId="06B3E863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№ п/п</w:t>
            </w:r>
          </w:p>
        </w:tc>
        <w:tc>
          <w:tcPr>
            <w:tcW w:w="3715" w:type="dxa"/>
            <w:gridSpan w:val="2"/>
            <w:shd w:val="clear" w:color="auto" w:fill="auto"/>
          </w:tcPr>
          <w:p w14:paraId="3EE6CF6B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37B01137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  <w:shd w:val="clear" w:color="auto" w:fill="auto"/>
          </w:tcPr>
          <w:p w14:paraId="7891408C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Требования к работникам</w:t>
            </w:r>
          </w:p>
        </w:tc>
        <w:tc>
          <w:tcPr>
            <w:tcW w:w="2409" w:type="dxa"/>
            <w:shd w:val="clear" w:color="auto" w:fill="auto"/>
          </w:tcPr>
          <w:p w14:paraId="77662554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  <w:r w:rsidRPr="004D67AA">
              <w:rPr>
                <w:b/>
                <w:bCs/>
                <w:lang w:eastAsia="ru-RU"/>
              </w:rPr>
              <w:t>Пояснения</w:t>
            </w:r>
          </w:p>
        </w:tc>
        <w:tc>
          <w:tcPr>
            <w:tcW w:w="567" w:type="dxa"/>
            <w:shd w:val="clear" w:color="auto" w:fill="auto"/>
          </w:tcPr>
          <w:p w14:paraId="24B30C11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14:paraId="03E2A818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НЕТ</w:t>
            </w:r>
          </w:p>
        </w:tc>
        <w:tc>
          <w:tcPr>
            <w:tcW w:w="851" w:type="dxa"/>
            <w:shd w:val="clear" w:color="auto" w:fill="auto"/>
          </w:tcPr>
          <w:p w14:paraId="295751E0" w14:textId="77777777" w:rsidR="004D67AA" w:rsidRPr="004D67AA" w:rsidRDefault="004D67AA" w:rsidP="004D67AA">
            <w:pPr>
              <w:widowControl/>
              <w:autoSpaceDE/>
              <w:autoSpaceDN/>
              <w:ind w:right="-12" w:hanging="91"/>
              <w:jc w:val="center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Пикет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15ECB7D9" w14:textId="77777777" w:rsidR="004D67AA" w:rsidRPr="004D67AA" w:rsidRDefault="004D67AA" w:rsidP="004D67AA">
            <w:pPr>
              <w:widowControl/>
              <w:autoSpaceDE/>
              <w:autoSpaceDN/>
              <w:ind w:right="-12" w:hanging="91"/>
              <w:rPr>
                <w:b/>
                <w:lang w:eastAsia="ru-RU"/>
              </w:rPr>
            </w:pPr>
            <w:r w:rsidRPr="004D67AA">
              <w:rPr>
                <w:b/>
                <w:lang w:eastAsia="ru-RU"/>
              </w:rPr>
              <w:t>Примечание</w:t>
            </w:r>
          </w:p>
        </w:tc>
      </w:tr>
      <w:tr w:rsidR="004D67AA" w:rsidRPr="004D67AA" w14:paraId="7AAA6EF1" w14:textId="77777777" w:rsidTr="00F91F5B">
        <w:trPr>
          <w:trHeight w:val="225"/>
        </w:trPr>
        <w:tc>
          <w:tcPr>
            <w:tcW w:w="709" w:type="dxa"/>
            <w:gridSpan w:val="2"/>
            <w:vMerge w:val="restart"/>
            <w:shd w:val="clear" w:color="auto" w:fill="auto"/>
          </w:tcPr>
          <w:p w14:paraId="35A13A4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r w:rsidRPr="004D67AA">
              <w:rPr>
                <w:lang w:eastAsia="ru-RU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  <w:shd w:val="clear" w:color="auto" w:fill="auto"/>
          </w:tcPr>
          <w:p w14:paraId="0546151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shd w:val="clear" w:color="auto" w:fill="auto"/>
          </w:tcPr>
          <w:p w14:paraId="6CA3853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8399C57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409" w:type="dxa"/>
            <w:vMerge w:val="restart"/>
            <w:shd w:val="clear" w:color="auto" w:fill="auto"/>
          </w:tcPr>
          <w:p w14:paraId="352F930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7D28D3E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22553223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397122A3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44A8A5A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5A827E10" w14:textId="77777777" w:rsidTr="00F91F5B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776F01F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8AC639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875442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5C3DA0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5909DFB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80972A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4D818ED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7E52DF0B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C43A7A0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77EDA711" w14:textId="77777777" w:rsidTr="00F91F5B">
        <w:trPr>
          <w:trHeight w:val="240"/>
        </w:trPr>
        <w:tc>
          <w:tcPr>
            <w:tcW w:w="709" w:type="dxa"/>
            <w:gridSpan w:val="2"/>
            <w:vMerge/>
            <w:shd w:val="clear" w:color="auto" w:fill="auto"/>
          </w:tcPr>
          <w:p w14:paraId="5B2B1CF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2002A11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1FEBEBFE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8C93EE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1B7FC0C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0F141C8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196B59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DC14030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9C86593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0D9C3534" w14:textId="77777777" w:rsidTr="00F91F5B">
        <w:trPr>
          <w:trHeight w:val="255"/>
        </w:trPr>
        <w:tc>
          <w:tcPr>
            <w:tcW w:w="709" w:type="dxa"/>
            <w:gridSpan w:val="2"/>
            <w:vMerge/>
            <w:shd w:val="clear" w:color="auto" w:fill="auto"/>
          </w:tcPr>
          <w:p w14:paraId="732F423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770D232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4E0A9F41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88C65D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D2BD22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652A1555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A813EB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6B4EB37C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45489C2D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72D7494B" w14:textId="77777777" w:rsidTr="00F91F5B">
        <w:trPr>
          <w:trHeight w:val="120"/>
        </w:trPr>
        <w:tc>
          <w:tcPr>
            <w:tcW w:w="709" w:type="dxa"/>
            <w:gridSpan w:val="2"/>
            <w:vMerge/>
            <w:shd w:val="clear" w:color="auto" w:fill="auto"/>
          </w:tcPr>
          <w:p w14:paraId="3CB1D0F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715" w:type="dxa"/>
            <w:gridSpan w:val="2"/>
            <w:vMerge/>
            <w:shd w:val="clear" w:color="auto" w:fill="auto"/>
          </w:tcPr>
          <w:p w14:paraId="0CAACC6F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3260" w:type="dxa"/>
            <w:gridSpan w:val="3"/>
            <w:vMerge/>
            <w:shd w:val="clear" w:color="auto" w:fill="auto"/>
          </w:tcPr>
          <w:p w14:paraId="0F7167F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CAF081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31D61028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14:paraId="7C36920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548D7CB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52F69F0C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A406108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</w:p>
        </w:tc>
      </w:tr>
      <w:tr w:rsidR="004D67AA" w:rsidRPr="004D67AA" w14:paraId="585E506B" w14:textId="77777777" w:rsidTr="00F91F5B">
        <w:tc>
          <w:tcPr>
            <w:tcW w:w="16047" w:type="dxa"/>
            <w:gridSpan w:val="14"/>
            <w:shd w:val="clear" w:color="auto" w:fill="auto"/>
          </w:tcPr>
          <w:p w14:paraId="4823B6D6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  <w:r w:rsidRPr="004D67AA">
              <w:rPr>
                <w:lang w:eastAsia="ru-RU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1D29FB7F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  <w:r w:rsidRPr="004D67AA">
              <w:rPr>
                <w:lang w:eastAsia="ru-RU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6EA2031D" w14:textId="77777777" w:rsidR="004D67AA" w:rsidRPr="004D67AA" w:rsidRDefault="004D67AA" w:rsidP="004D67AA">
            <w:pPr>
              <w:widowControl/>
              <w:autoSpaceDE/>
              <w:autoSpaceDN/>
              <w:ind w:right="-12"/>
              <w:rPr>
                <w:lang w:eastAsia="ru-RU"/>
              </w:rPr>
            </w:pPr>
            <w:r w:rsidRPr="004D67AA">
              <w:rPr>
                <w:lang w:eastAsia="ru-RU"/>
              </w:rPr>
              <w:t>ОТЧЕТ ПРЕДОСТАВЛЯЕТ СМЕННЫЙ МАСТЕР</w:t>
            </w:r>
          </w:p>
        </w:tc>
      </w:tr>
      <w:tr w:rsidR="004D67AA" w:rsidRPr="004D67AA" w14:paraId="6FD16DF0" w14:textId="77777777" w:rsidTr="00F91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353FED7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  <w:p w14:paraId="7085CAD7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r w:rsidRPr="004D67AA">
              <w:rPr>
                <w:lang w:eastAsia="ru-RU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3876D" w14:textId="77777777" w:rsidR="004D67AA" w:rsidRPr="004D67AA" w:rsidRDefault="004D67AA" w:rsidP="004D67AA">
            <w:pPr>
              <w:widowControl/>
              <w:autoSpaceDE/>
              <w:autoSpaceDN/>
              <w:jc w:val="right"/>
              <w:rPr>
                <w:lang w:eastAsia="ru-RU"/>
              </w:rPr>
            </w:pPr>
            <w:r w:rsidRPr="004D67AA">
              <w:rPr>
                <w:lang w:eastAsia="ru-RU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032F3B0A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8AB53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4D67AA" w:rsidRPr="004D67AA" w14:paraId="268A4635" w14:textId="77777777" w:rsidTr="00F91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0737869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DF4775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D67AA">
              <w:rPr>
                <w:lang w:eastAsia="ru-RU"/>
              </w:rPr>
              <w:t>(подпись, дата)</w:t>
            </w:r>
          </w:p>
        </w:tc>
        <w:tc>
          <w:tcPr>
            <w:tcW w:w="284" w:type="dxa"/>
          </w:tcPr>
          <w:p w14:paraId="28C54240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8B56B6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D67AA">
              <w:rPr>
                <w:lang w:eastAsia="ru-RU"/>
              </w:rPr>
              <w:t>(организация, должность, Ф.И.О.)</w:t>
            </w:r>
          </w:p>
        </w:tc>
      </w:tr>
      <w:tr w:rsidR="004D67AA" w:rsidRPr="004D67AA" w14:paraId="135A037B" w14:textId="77777777" w:rsidTr="00F91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21B41AA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  <w:r w:rsidRPr="004D67AA">
              <w:rPr>
                <w:lang w:eastAsia="ru-RU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013E6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284" w:type="dxa"/>
            <w:vAlign w:val="bottom"/>
          </w:tcPr>
          <w:p w14:paraId="07B8291D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0DE6BF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  <w:tr w:rsidR="004D67AA" w:rsidRPr="004D67AA" w14:paraId="7CE95F49" w14:textId="77777777" w:rsidTr="00F91F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7F445434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  <w:p w14:paraId="7B5F5CE0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  <w:p w14:paraId="147B05AC" w14:textId="77777777" w:rsidR="004D67AA" w:rsidRPr="004D67AA" w:rsidRDefault="004D67AA" w:rsidP="004D67AA">
            <w:pPr>
              <w:widowControl/>
              <w:autoSpaceDE/>
              <w:autoSpaceDN/>
              <w:rPr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955A8B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D67AA">
              <w:rPr>
                <w:lang w:eastAsia="ru-RU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52BF7623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240F48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4D67AA">
              <w:rPr>
                <w:lang w:eastAsia="ru-RU"/>
              </w:rPr>
              <w:t>(организация, должность, Ф.И.О.)</w:t>
            </w:r>
          </w:p>
          <w:p w14:paraId="006B0C96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  <w:p w14:paraId="25CE7849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</w:tr>
    </w:tbl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D67AA" w:rsidRPr="004D67AA" w14:paraId="6AD9D7A3" w14:textId="77777777" w:rsidTr="00F91F5B">
        <w:tc>
          <w:tcPr>
            <w:tcW w:w="5097" w:type="dxa"/>
          </w:tcPr>
          <w:p w14:paraId="1FF965E6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</w:p>
          <w:p w14:paraId="3DC6F9DA" w14:textId="77777777" w:rsidR="004D67AA" w:rsidRPr="004D67AA" w:rsidRDefault="004D67AA" w:rsidP="004D67AA">
            <w:pPr>
              <w:widowControl/>
              <w:autoSpaceDE/>
              <w:autoSpaceDN/>
              <w:rPr>
                <w:b/>
                <w:bCs/>
                <w:lang w:eastAsia="ru-RU"/>
              </w:rPr>
            </w:pPr>
          </w:p>
        </w:tc>
        <w:tc>
          <w:tcPr>
            <w:tcW w:w="5098" w:type="dxa"/>
          </w:tcPr>
          <w:p w14:paraId="156BFD1C" w14:textId="77777777" w:rsidR="004D67AA" w:rsidRPr="004D67AA" w:rsidRDefault="004D67AA" w:rsidP="004D67AA">
            <w:pPr>
              <w:widowControl/>
              <w:autoSpaceDE/>
              <w:autoSpaceDN/>
              <w:jc w:val="center"/>
              <w:rPr>
                <w:i/>
                <w:iCs/>
                <w:lang w:eastAsia="ru-RU"/>
              </w:rPr>
            </w:pPr>
            <w:r w:rsidRPr="004D67AA">
              <w:rPr>
                <w:i/>
                <w:iCs/>
                <w:lang w:eastAsia="ru-RU"/>
              </w:rPr>
              <w:t>Конец формы</w:t>
            </w:r>
          </w:p>
        </w:tc>
      </w:tr>
    </w:tbl>
    <w:p w14:paraId="08775611" w14:textId="77777777" w:rsidR="00A115FF" w:rsidRDefault="00A115FF" w:rsidP="00A115FF">
      <w:pPr>
        <w:ind w:firstLine="567"/>
        <w:jc w:val="center"/>
        <w:rPr>
          <w:b/>
          <w:bCs/>
          <w:i/>
          <w:iCs/>
          <w:sz w:val="24"/>
          <w:szCs w:val="24"/>
        </w:rPr>
      </w:pPr>
    </w:p>
    <w:p w14:paraId="1AF59B77" w14:textId="77777777" w:rsidR="00A115FF" w:rsidRDefault="00A115FF" w:rsidP="00A115FF">
      <w:pPr>
        <w:ind w:firstLine="567"/>
        <w:jc w:val="center"/>
        <w:rPr>
          <w:b/>
          <w:bCs/>
          <w:i/>
          <w:iCs/>
          <w:sz w:val="24"/>
          <w:szCs w:val="24"/>
        </w:rPr>
      </w:pPr>
    </w:p>
    <w:p w14:paraId="24A8DEE8" w14:textId="77777777" w:rsidR="00A115FF" w:rsidRDefault="00A115FF" w:rsidP="00A115FF">
      <w:pPr>
        <w:ind w:firstLine="567"/>
        <w:jc w:val="center"/>
        <w:rPr>
          <w:b/>
          <w:bCs/>
          <w:i/>
          <w:iCs/>
          <w:sz w:val="24"/>
          <w:szCs w:val="24"/>
        </w:rPr>
      </w:pPr>
    </w:p>
    <w:p w14:paraId="14EEC653" w14:textId="5B59F214" w:rsidR="00A115FF" w:rsidRPr="0059547B" w:rsidRDefault="00A115FF" w:rsidP="00A115FF">
      <w:pPr>
        <w:ind w:firstLine="567"/>
        <w:jc w:val="center"/>
        <w:rPr>
          <w:b/>
          <w:bCs/>
          <w:i/>
          <w:iCs/>
          <w:sz w:val="24"/>
          <w:szCs w:val="24"/>
        </w:rPr>
      </w:pPr>
      <w:r w:rsidRPr="0059547B">
        <w:rPr>
          <w:b/>
          <w:bCs/>
          <w:i/>
          <w:iCs/>
          <w:sz w:val="24"/>
          <w:szCs w:val="24"/>
        </w:rPr>
        <w:t>Форма согласована</w:t>
      </w:r>
      <w:r>
        <w:rPr>
          <w:b/>
          <w:bCs/>
          <w:i/>
          <w:iCs/>
          <w:sz w:val="24"/>
          <w:szCs w:val="24"/>
        </w:rPr>
        <w:t>:</w:t>
      </w:r>
    </w:p>
    <w:p w14:paraId="273B1CF2" w14:textId="77777777" w:rsidR="00A115FF" w:rsidRPr="0059547B" w:rsidRDefault="00A115FF" w:rsidP="00A115FF">
      <w:pPr>
        <w:ind w:firstLine="567"/>
        <w:jc w:val="center"/>
        <w:rPr>
          <w:b/>
          <w:bCs/>
          <w:sz w:val="24"/>
          <w:szCs w:val="24"/>
        </w:rPr>
      </w:pPr>
    </w:p>
    <w:p w14:paraId="21D22BA2" w14:textId="77777777" w:rsidR="00A115FF" w:rsidRPr="0059547B" w:rsidRDefault="00A115FF" w:rsidP="00A115FF">
      <w:pPr>
        <w:ind w:firstLine="567"/>
        <w:jc w:val="center"/>
        <w:rPr>
          <w:b/>
          <w:bCs/>
          <w:sz w:val="24"/>
          <w:szCs w:val="24"/>
        </w:rPr>
      </w:pPr>
      <w:r w:rsidRPr="0059547B">
        <w:rPr>
          <w:b/>
          <w:bCs/>
          <w:sz w:val="24"/>
          <w:szCs w:val="24"/>
        </w:rPr>
        <w:t>ПОДПИСИ СТОРОН:</w:t>
      </w:r>
    </w:p>
    <w:sectPr w:rsidR="00A115FF" w:rsidRPr="0059547B" w:rsidSect="006D1EED">
      <w:headerReference w:type="even" r:id="rId8"/>
      <w:headerReference w:type="default" r:id="rId9"/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C1422A" w14:textId="77777777" w:rsidR="00702F4A" w:rsidRDefault="00702F4A">
      <w:r>
        <w:separator/>
      </w:r>
    </w:p>
  </w:endnote>
  <w:endnote w:type="continuationSeparator" w:id="0">
    <w:p w14:paraId="07077376" w14:textId="77777777" w:rsidR="00702F4A" w:rsidRDefault="0070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80673" w14:textId="77777777" w:rsidR="00702F4A" w:rsidRDefault="00702F4A">
      <w:r>
        <w:separator/>
      </w:r>
    </w:p>
  </w:footnote>
  <w:footnote w:type="continuationSeparator" w:id="0">
    <w:p w14:paraId="6CFB1865" w14:textId="77777777" w:rsidR="00702F4A" w:rsidRDefault="00702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B4E3D" w14:textId="77777777" w:rsidR="00D718BD" w:rsidRDefault="00D718BD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72</w:t>
    </w:r>
    <w:r>
      <w:rPr>
        <w:rStyle w:val="af3"/>
      </w:rPr>
      <w:fldChar w:fldCharType="end"/>
    </w:r>
  </w:p>
  <w:p w14:paraId="0A455979" w14:textId="77777777" w:rsidR="00D718BD" w:rsidRDefault="00D718BD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BB2E5" w14:textId="77777777" w:rsidR="00D718BD" w:rsidRDefault="00D718BD">
    <w:pPr>
      <w:pStyle w:val="af1"/>
      <w:framePr w:wrap="around" w:vAnchor="text" w:hAnchor="margin" w:xAlign="center" w:y="1"/>
      <w:rPr>
        <w:rStyle w:val="af3"/>
      </w:rPr>
    </w:pPr>
  </w:p>
  <w:p w14:paraId="5FEABE67" w14:textId="77777777" w:rsidR="00D718BD" w:rsidRDefault="00D718BD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A57D3"/>
    <w:multiLevelType w:val="hybridMultilevel"/>
    <w:tmpl w:val="CE88D4CE"/>
    <w:lvl w:ilvl="0" w:tplc="08226D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3C029F"/>
    <w:multiLevelType w:val="hybridMultilevel"/>
    <w:tmpl w:val="166EDCB2"/>
    <w:lvl w:ilvl="0" w:tplc="DDAE139E">
      <w:start w:val="6"/>
      <w:numFmt w:val="decimal"/>
      <w:lvlText w:val="%1.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F3473E"/>
    <w:multiLevelType w:val="hybridMultilevel"/>
    <w:tmpl w:val="186AE320"/>
    <w:lvl w:ilvl="0" w:tplc="50D6A62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9809AA"/>
    <w:multiLevelType w:val="hybridMultilevel"/>
    <w:tmpl w:val="8FE23BC4"/>
    <w:lvl w:ilvl="0" w:tplc="CC988B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492C85"/>
    <w:multiLevelType w:val="hybridMultilevel"/>
    <w:tmpl w:val="52B69088"/>
    <w:lvl w:ilvl="0" w:tplc="9B1019F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27A766A0"/>
    <w:multiLevelType w:val="hybridMultilevel"/>
    <w:tmpl w:val="343C3CB8"/>
    <w:lvl w:ilvl="0" w:tplc="417816A6">
      <w:start w:val="5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970957"/>
    <w:multiLevelType w:val="multilevel"/>
    <w:tmpl w:val="1B388CF8"/>
    <w:lvl w:ilvl="0">
      <w:start w:val="1"/>
      <w:numFmt w:val="decimal"/>
      <w:lvlText w:val="%1."/>
      <w:lvlJc w:val="left"/>
      <w:pPr>
        <w:ind w:left="1414" w:hanging="705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8" w15:restartNumberingAfterBreak="0">
    <w:nsid w:val="2ED67DFF"/>
    <w:multiLevelType w:val="hybridMultilevel"/>
    <w:tmpl w:val="35068D92"/>
    <w:lvl w:ilvl="0" w:tplc="37644E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254B51"/>
    <w:multiLevelType w:val="hybridMultilevel"/>
    <w:tmpl w:val="EFE8382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71571"/>
    <w:multiLevelType w:val="hybridMultilevel"/>
    <w:tmpl w:val="2A8A6654"/>
    <w:lvl w:ilvl="0" w:tplc="638C65EA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511A24"/>
    <w:multiLevelType w:val="hybridMultilevel"/>
    <w:tmpl w:val="B87AA088"/>
    <w:lvl w:ilvl="0" w:tplc="EEC0FE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C2050"/>
    <w:multiLevelType w:val="hybridMultilevel"/>
    <w:tmpl w:val="A240E26A"/>
    <w:lvl w:ilvl="0" w:tplc="2F761DB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AF444AB"/>
    <w:multiLevelType w:val="hybridMultilevel"/>
    <w:tmpl w:val="7798625C"/>
    <w:lvl w:ilvl="0" w:tplc="4FAE23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F547E7"/>
    <w:multiLevelType w:val="hybridMultilevel"/>
    <w:tmpl w:val="10D2C960"/>
    <w:lvl w:ilvl="0" w:tplc="39EC8C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186D7F"/>
    <w:multiLevelType w:val="hybridMultilevel"/>
    <w:tmpl w:val="F208B648"/>
    <w:lvl w:ilvl="0" w:tplc="685C1AE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1A0"/>
    <w:multiLevelType w:val="hybridMultilevel"/>
    <w:tmpl w:val="CAC69BC0"/>
    <w:lvl w:ilvl="0" w:tplc="14A6995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53FA76CA"/>
    <w:multiLevelType w:val="hybridMultilevel"/>
    <w:tmpl w:val="1DD86DA4"/>
    <w:lvl w:ilvl="0" w:tplc="BB368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0261F7F"/>
    <w:multiLevelType w:val="hybridMultilevel"/>
    <w:tmpl w:val="D848C6F0"/>
    <w:lvl w:ilvl="0" w:tplc="91BC451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4921104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5585690">
    <w:abstractNumId w:val="4"/>
  </w:num>
  <w:num w:numId="3" w16cid:durableId="1959408577">
    <w:abstractNumId w:val="10"/>
  </w:num>
  <w:num w:numId="4" w16cid:durableId="1655839953">
    <w:abstractNumId w:val="14"/>
  </w:num>
  <w:num w:numId="5" w16cid:durableId="1318076456">
    <w:abstractNumId w:val="12"/>
  </w:num>
  <w:num w:numId="6" w16cid:durableId="661005527">
    <w:abstractNumId w:val="6"/>
  </w:num>
  <w:num w:numId="7" w16cid:durableId="558858084">
    <w:abstractNumId w:val="11"/>
  </w:num>
  <w:num w:numId="8" w16cid:durableId="1724402459">
    <w:abstractNumId w:val="1"/>
  </w:num>
  <w:num w:numId="9" w16cid:durableId="186800387">
    <w:abstractNumId w:val="16"/>
  </w:num>
  <w:num w:numId="10" w16cid:durableId="1850365057">
    <w:abstractNumId w:val="9"/>
  </w:num>
  <w:num w:numId="11" w16cid:durableId="1374889772">
    <w:abstractNumId w:val="8"/>
  </w:num>
  <w:num w:numId="12" w16cid:durableId="1222256670">
    <w:abstractNumId w:val="13"/>
  </w:num>
  <w:num w:numId="13" w16cid:durableId="2067334583">
    <w:abstractNumId w:val="5"/>
  </w:num>
  <w:num w:numId="14" w16cid:durableId="15023547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438345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2538080">
    <w:abstractNumId w:val="3"/>
  </w:num>
  <w:num w:numId="17" w16cid:durableId="970093914">
    <w:abstractNumId w:val="0"/>
  </w:num>
  <w:num w:numId="18" w16cid:durableId="1712342784">
    <w:abstractNumId w:val="17"/>
  </w:num>
  <w:num w:numId="19" w16cid:durableId="781924973">
    <w:abstractNumId w:val="2"/>
  </w:num>
  <w:num w:numId="20" w16cid:durableId="8132607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B2"/>
    <w:rsid w:val="00027ABB"/>
    <w:rsid w:val="00061ED3"/>
    <w:rsid w:val="00064816"/>
    <w:rsid w:val="00074170"/>
    <w:rsid w:val="00077ED6"/>
    <w:rsid w:val="000934FC"/>
    <w:rsid w:val="000B0521"/>
    <w:rsid w:val="000B2BBF"/>
    <w:rsid w:val="000D44C2"/>
    <w:rsid w:val="000D4DB7"/>
    <w:rsid w:val="000D61C0"/>
    <w:rsid w:val="000D6BC4"/>
    <w:rsid w:val="000E0A1B"/>
    <w:rsid w:val="000E258C"/>
    <w:rsid w:val="000E4697"/>
    <w:rsid w:val="001019A7"/>
    <w:rsid w:val="00120A3E"/>
    <w:rsid w:val="001427F7"/>
    <w:rsid w:val="00153047"/>
    <w:rsid w:val="00166500"/>
    <w:rsid w:val="00181539"/>
    <w:rsid w:val="00185714"/>
    <w:rsid w:val="00195F79"/>
    <w:rsid w:val="00197B10"/>
    <w:rsid w:val="001A750D"/>
    <w:rsid w:val="001D012A"/>
    <w:rsid w:val="001F5F52"/>
    <w:rsid w:val="0020677F"/>
    <w:rsid w:val="0021452E"/>
    <w:rsid w:val="0024294E"/>
    <w:rsid w:val="002459E5"/>
    <w:rsid w:val="00257279"/>
    <w:rsid w:val="00265902"/>
    <w:rsid w:val="0026771E"/>
    <w:rsid w:val="00281B74"/>
    <w:rsid w:val="002A2F1C"/>
    <w:rsid w:val="002A5941"/>
    <w:rsid w:val="002D176C"/>
    <w:rsid w:val="00303477"/>
    <w:rsid w:val="0036370A"/>
    <w:rsid w:val="0039741A"/>
    <w:rsid w:val="003A60BD"/>
    <w:rsid w:val="003B5E2A"/>
    <w:rsid w:val="003E6802"/>
    <w:rsid w:val="0040134C"/>
    <w:rsid w:val="004054F3"/>
    <w:rsid w:val="00406CAE"/>
    <w:rsid w:val="00415122"/>
    <w:rsid w:val="00415376"/>
    <w:rsid w:val="00416D7D"/>
    <w:rsid w:val="00421B4A"/>
    <w:rsid w:val="00424EB7"/>
    <w:rsid w:val="00453FD1"/>
    <w:rsid w:val="0046532A"/>
    <w:rsid w:val="004834CF"/>
    <w:rsid w:val="004C7529"/>
    <w:rsid w:val="004D67AA"/>
    <w:rsid w:val="0050686D"/>
    <w:rsid w:val="0052063F"/>
    <w:rsid w:val="00532354"/>
    <w:rsid w:val="00541A8B"/>
    <w:rsid w:val="005577F9"/>
    <w:rsid w:val="005926E2"/>
    <w:rsid w:val="005A47DB"/>
    <w:rsid w:val="005B0273"/>
    <w:rsid w:val="005B7B23"/>
    <w:rsid w:val="005D4FED"/>
    <w:rsid w:val="005E1001"/>
    <w:rsid w:val="005E7C59"/>
    <w:rsid w:val="006045BC"/>
    <w:rsid w:val="00605C6E"/>
    <w:rsid w:val="00631B34"/>
    <w:rsid w:val="0063445F"/>
    <w:rsid w:val="00636F31"/>
    <w:rsid w:val="00640B44"/>
    <w:rsid w:val="00645FAF"/>
    <w:rsid w:val="00655D8D"/>
    <w:rsid w:val="0066662B"/>
    <w:rsid w:val="0069291D"/>
    <w:rsid w:val="0069399D"/>
    <w:rsid w:val="006A15C2"/>
    <w:rsid w:val="006D1EED"/>
    <w:rsid w:val="00702F4A"/>
    <w:rsid w:val="007314C2"/>
    <w:rsid w:val="00744E31"/>
    <w:rsid w:val="007553E7"/>
    <w:rsid w:val="00755DE9"/>
    <w:rsid w:val="0076250F"/>
    <w:rsid w:val="00763094"/>
    <w:rsid w:val="00785907"/>
    <w:rsid w:val="00790B93"/>
    <w:rsid w:val="007F5757"/>
    <w:rsid w:val="008069BC"/>
    <w:rsid w:val="0080716C"/>
    <w:rsid w:val="008307F2"/>
    <w:rsid w:val="0084780F"/>
    <w:rsid w:val="00851AE5"/>
    <w:rsid w:val="00872FDB"/>
    <w:rsid w:val="008752D5"/>
    <w:rsid w:val="008833F6"/>
    <w:rsid w:val="0088704B"/>
    <w:rsid w:val="008B1DD3"/>
    <w:rsid w:val="008B2921"/>
    <w:rsid w:val="008C6786"/>
    <w:rsid w:val="008D1EBD"/>
    <w:rsid w:val="008D2007"/>
    <w:rsid w:val="008D5710"/>
    <w:rsid w:val="008E133C"/>
    <w:rsid w:val="008E586A"/>
    <w:rsid w:val="008F0F65"/>
    <w:rsid w:val="008F1013"/>
    <w:rsid w:val="008F255B"/>
    <w:rsid w:val="009152D2"/>
    <w:rsid w:val="009533B0"/>
    <w:rsid w:val="00954998"/>
    <w:rsid w:val="0095640E"/>
    <w:rsid w:val="00982C3D"/>
    <w:rsid w:val="009A14CE"/>
    <w:rsid w:val="009C56F0"/>
    <w:rsid w:val="009C59EE"/>
    <w:rsid w:val="009E4ED6"/>
    <w:rsid w:val="009F5FBC"/>
    <w:rsid w:val="00A06295"/>
    <w:rsid w:val="00A115FF"/>
    <w:rsid w:val="00A12C75"/>
    <w:rsid w:val="00A220D7"/>
    <w:rsid w:val="00A3791F"/>
    <w:rsid w:val="00A40AF1"/>
    <w:rsid w:val="00A52125"/>
    <w:rsid w:val="00A774A2"/>
    <w:rsid w:val="00AA306F"/>
    <w:rsid w:val="00AB78B9"/>
    <w:rsid w:val="00AF4415"/>
    <w:rsid w:val="00AF6E39"/>
    <w:rsid w:val="00B00082"/>
    <w:rsid w:val="00B05AF6"/>
    <w:rsid w:val="00B55A31"/>
    <w:rsid w:val="00B56E28"/>
    <w:rsid w:val="00B74FE3"/>
    <w:rsid w:val="00BD41D8"/>
    <w:rsid w:val="00C02AFC"/>
    <w:rsid w:val="00C136D5"/>
    <w:rsid w:val="00C2651A"/>
    <w:rsid w:val="00C73868"/>
    <w:rsid w:val="00C82467"/>
    <w:rsid w:val="00C82D92"/>
    <w:rsid w:val="00C945BF"/>
    <w:rsid w:val="00CC59FD"/>
    <w:rsid w:val="00CC7847"/>
    <w:rsid w:val="00CC7D96"/>
    <w:rsid w:val="00CE76F0"/>
    <w:rsid w:val="00CF2528"/>
    <w:rsid w:val="00D27527"/>
    <w:rsid w:val="00D638C1"/>
    <w:rsid w:val="00D718BD"/>
    <w:rsid w:val="00D7432A"/>
    <w:rsid w:val="00DA60C3"/>
    <w:rsid w:val="00DA74B3"/>
    <w:rsid w:val="00DB4A5A"/>
    <w:rsid w:val="00DC60B2"/>
    <w:rsid w:val="00DD548A"/>
    <w:rsid w:val="00DE6897"/>
    <w:rsid w:val="00DF2A56"/>
    <w:rsid w:val="00E21C84"/>
    <w:rsid w:val="00E72B8B"/>
    <w:rsid w:val="00E75537"/>
    <w:rsid w:val="00E76523"/>
    <w:rsid w:val="00E87D08"/>
    <w:rsid w:val="00E923F9"/>
    <w:rsid w:val="00E9302C"/>
    <w:rsid w:val="00EC6DE6"/>
    <w:rsid w:val="00ED1739"/>
    <w:rsid w:val="00ED19A7"/>
    <w:rsid w:val="00EF5005"/>
    <w:rsid w:val="00F0343B"/>
    <w:rsid w:val="00F126CB"/>
    <w:rsid w:val="00F13475"/>
    <w:rsid w:val="00F15648"/>
    <w:rsid w:val="00F30A48"/>
    <w:rsid w:val="00F30D1A"/>
    <w:rsid w:val="00F70869"/>
    <w:rsid w:val="00F94417"/>
    <w:rsid w:val="00FB48AD"/>
    <w:rsid w:val="00FB6424"/>
    <w:rsid w:val="00FC6A3F"/>
    <w:rsid w:val="00FD4BBB"/>
    <w:rsid w:val="00FE18A4"/>
    <w:rsid w:val="00FF1002"/>
    <w:rsid w:val="00FF1BD4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3248"/>
  <w15:docId w15:val="{67458E44-AE32-4209-BCAD-8F1D4BDE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0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4"/>
    <w:uiPriority w:val="34"/>
    <w:qFormat/>
    <w:rsid w:val="00424EB7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424E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uiPriority w:val="99"/>
    <w:rsid w:val="00424EB7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uiPriority w:val="39"/>
    <w:rsid w:val="0042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1"/>
    <w:rsid w:val="00FF5D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FF5D27"/>
    <w:pPr>
      <w:shd w:val="clear" w:color="auto" w:fill="FFFFFF"/>
      <w:autoSpaceDE/>
      <w:autoSpaceDN/>
    </w:pPr>
  </w:style>
  <w:style w:type="character" w:styleId="a7">
    <w:name w:val="annotation reference"/>
    <w:basedOn w:val="a0"/>
    <w:uiPriority w:val="99"/>
    <w:semiHidden/>
    <w:unhideWhenUsed/>
    <w:rsid w:val="003A60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A60BD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A60BD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A60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A60B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A60B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A60BD"/>
    <w:rPr>
      <w:rFonts w:ascii="Segoe UI" w:eastAsia="Times New Roman" w:hAnsi="Segoe UI" w:cs="Segoe UI"/>
      <w:sz w:val="18"/>
      <w:szCs w:val="18"/>
    </w:rPr>
  </w:style>
  <w:style w:type="paragraph" w:styleId="ae">
    <w:name w:val="No Spacing"/>
    <w:uiPriority w:val="1"/>
    <w:qFormat/>
    <w:rsid w:val="00CC59FD"/>
    <w:pPr>
      <w:spacing w:after="0" w:line="240" w:lineRule="auto"/>
    </w:pPr>
  </w:style>
  <w:style w:type="character" w:customStyle="1" w:styleId="a4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3"/>
    <w:uiPriority w:val="34"/>
    <w:qFormat/>
    <w:rsid w:val="00A40AF1"/>
  </w:style>
  <w:style w:type="character" w:styleId="af">
    <w:name w:val="Hyperlink"/>
    <w:basedOn w:val="a0"/>
    <w:uiPriority w:val="99"/>
    <w:unhideWhenUsed/>
    <w:rsid w:val="00185714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185714"/>
    <w:rPr>
      <w:color w:val="605E5C"/>
      <w:shd w:val="clear" w:color="auto" w:fill="E1DFDD"/>
    </w:rPr>
  </w:style>
  <w:style w:type="paragraph" w:styleId="af1">
    <w:name w:val="header"/>
    <w:basedOn w:val="a"/>
    <w:link w:val="af2"/>
    <w:uiPriority w:val="99"/>
    <w:rsid w:val="004D67AA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D67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4D67AA"/>
  </w:style>
  <w:style w:type="table" w:customStyle="1" w:styleId="10">
    <w:name w:val="Сетка таблицы1"/>
    <w:basedOn w:val="a1"/>
    <w:next w:val="a5"/>
    <w:uiPriority w:val="39"/>
    <w:rsid w:val="004D67AA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4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9AE52-6E2D-4100-BCBD-BB3A05ED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Шурик</dc:creator>
  <cp:lastModifiedBy>Тимошенко Яна Владимировна</cp:lastModifiedBy>
  <cp:revision>5</cp:revision>
  <cp:lastPrinted>2023-03-14T07:05:00Z</cp:lastPrinted>
  <dcterms:created xsi:type="dcterms:W3CDTF">2024-05-03T15:06:00Z</dcterms:created>
  <dcterms:modified xsi:type="dcterms:W3CDTF">2024-05-08T08:34:00Z</dcterms:modified>
</cp:coreProperties>
</file>